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155" w:rsidRPr="001C0155" w:rsidRDefault="001C0155" w:rsidP="001C0155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bookmarkStart w:id="0" w:name="_GoBack"/>
      <w:bookmarkEnd w:id="0"/>
      <w:r w:rsidRPr="001C015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АНКЕТА</w:t>
      </w:r>
      <w:r w:rsidRPr="001C015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br/>
        <w:t>для увольняющегося сотрудника</w:t>
      </w:r>
    </w:p>
    <w:p w:rsidR="00DE1A36" w:rsidRDefault="00DE1A36" w:rsidP="001C015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DE1A36" w:rsidRDefault="001C0155" w:rsidP="001C015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DE1A3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Уважаемый коллега!</w:t>
      </w:r>
      <w:r w:rsidR="00DE1A36" w:rsidRPr="00DE1A3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</w:p>
    <w:p w:rsidR="001C0155" w:rsidRPr="00DE1A36" w:rsidRDefault="001C0155" w:rsidP="001C015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DE1A3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К сожалению, Вы покидаете наш</w:t>
      </w:r>
      <w:r w:rsidR="008F2C21" w:rsidRPr="00DE1A3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е медицинское учреждение</w:t>
      </w:r>
      <w:r w:rsidRPr="00DE1A3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 Для анализа причин увольнения и устранения неблагоприятных обстоятельств просим Вас ответить на ряд вопросов анкеты, поставив в </w:t>
      </w:r>
      <w:r w:rsidRPr="00DE1A3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br/>
        <w:t xml:space="preserve">соседнем с подходящим Вам ответом столбце знак  </w:t>
      </w:r>
      <w:r w:rsidRPr="00DE1A36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ru-RU"/>
        </w:rPr>
        <w:t>V</w:t>
      </w:r>
      <w:r w:rsidRPr="00DE1A3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или  Х.</w:t>
      </w:r>
    </w:p>
    <w:p w:rsidR="001C0155" w:rsidRPr="00DE1A36" w:rsidRDefault="00425473" w:rsidP="001C015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 Что стало</w:t>
      </w:r>
      <w:r w:rsidR="001C0155" w:rsidRPr="00DE1A3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причиной Вашего ухода?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4"/>
        <w:gridCol w:w="3535"/>
      </w:tblGrid>
      <w:tr w:rsidR="00CF31BB" w:rsidRPr="00DE1A36" w:rsidTr="00B426A5">
        <w:trPr>
          <w:trHeight w:val="279"/>
        </w:trPr>
        <w:tc>
          <w:tcPr>
            <w:tcW w:w="580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1C0155" w:rsidRPr="00DE1A36" w:rsidRDefault="008F0A10" w:rsidP="008F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1.</w:t>
            </w:r>
            <w:r>
              <w:t xml:space="preserve"> </w:t>
            </w:r>
            <w:r w:rsidRPr="008F0A1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Невозможность в полной мере реализовать свои знания, опыт и навыки, отсутствие перспектив на работе</w:t>
            </w:r>
          </w:p>
        </w:tc>
        <w:tc>
          <w:tcPr>
            <w:tcW w:w="353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1C0155" w:rsidRPr="00DE1A36" w:rsidRDefault="001C0155" w:rsidP="001C0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E1A3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</w:tr>
      <w:tr w:rsidR="00CF31BB" w:rsidRPr="00DE1A36" w:rsidTr="00B426A5">
        <w:trPr>
          <w:trHeight w:val="345"/>
        </w:trPr>
        <w:tc>
          <w:tcPr>
            <w:tcW w:w="580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8F0A10" w:rsidRPr="00DE1A36" w:rsidRDefault="008F0A10" w:rsidP="008F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2.</w:t>
            </w:r>
            <w:r w:rsidRPr="008F0A1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Недостаток социально-бытовых условий и льгот</w:t>
            </w:r>
          </w:p>
        </w:tc>
        <w:tc>
          <w:tcPr>
            <w:tcW w:w="353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1C0155" w:rsidRPr="00DE1A36" w:rsidRDefault="001C0155" w:rsidP="001C0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E1A3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</w:tr>
      <w:tr w:rsidR="00CF31BB" w:rsidRPr="00DE1A36" w:rsidTr="00B426A5">
        <w:trPr>
          <w:trHeight w:val="279"/>
        </w:trPr>
        <w:tc>
          <w:tcPr>
            <w:tcW w:w="580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1C0155" w:rsidRPr="00DE1A36" w:rsidRDefault="008F0A10" w:rsidP="008C7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</w:t>
            </w:r>
            <w:r w:rsidR="001C0155" w:rsidRPr="00DE1A3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 Большой объем работы</w:t>
            </w:r>
          </w:p>
        </w:tc>
        <w:tc>
          <w:tcPr>
            <w:tcW w:w="353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1C0155" w:rsidRPr="00DE1A36" w:rsidRDefault="001C0155" w:rsidP="001C0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E1A3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</w:tr>
      <w:tr w:rsidR="00CF31BB" w:rsidRPr="00DE1A36" w:rsidTr="00B426A5">
        <w:trPr>
          <w:trHeight w:val="279"/>
        </w:trPr>
        <w:tc>
          <w:tcPr>
            <w:tcW w:w="580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1C0155" w:rsidRPr="00DE1A36" w:rsidRDefault="008F0A10" w:rsidP="00F04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</w:t>
            </w:r>
            <w:r w:rsidR="001C0155" w:rsidRPr="00DE1A3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. Несоответствие профессиональных знаний </w:t>
            </w:r>
            <w:r w:rsidR="00F0429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возложенных обязанностей</w:t>
            </w:r>
          </w:p>
        </w:tc>
        <w:tc>
          <w:tcPr>
            <w:tcW w:w="353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1C0155" w:rsidRPr="00DE1A36" w:rsidRDefault="001C0155" w:rsidP="001C0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E1A3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</w:tr>
      <w:tr w:rsidR="00CF31BB" w:rsidRPr="00DE1A36" w:rsidTr="00B426A5">
        <w:trPr>
          <w:trHeight w:val="265"/>
        </w:trPr>
        <w:tc>
          <w:tcPr>
            <w:tcW w:w="580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1C0155" w:rsidRPr="00DE1A36" w:rsidRDefault="008F0A10" w:rsidP="008C7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</w:t>
            </w:r>
            <w:r w:rsidR="001C0155" w:rsidRPr="00DE1A3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 Удаленность от дома</w:t>
            </w:r>
          </w:p>
        </w:tc>
        <w:tc>
          <w:tcPr>
            <w:tcW w:w="353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1C0155" w:rsidRPr="00DE1A36" w:rsidRDefault="001C0155" w:rsidP="001C0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E1A3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</w:tr>
      <w:tr w:rsidR="00CF31BB" w:rsidRPr="00DE1A36" w:rsidTr="00B426A5">
        <w:trPr>
          <w:trHeight w:val="265"/>
        </w:trPr>
        <w:tc>
          <w:tcPr>
            <w:tcW w:w="580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1C0155" w:rsidRPr="00DE1A36" w:rsidRDefault="008F0A10" w:rsidP="008C7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</w:t>
            </w:r>
            <w:r w:rsidR="001C0155" w:rsidRPr="00DE1A3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 Желание сменить сферу деятельности</w:t>
            </w:r>
          </w:p>
        </w:tc>
        <w:tc>
          <w:tcPr>
            <w:tcW w:w="353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1C0155" w:rsidRPr="00DE1A36" w:rsidRDefault="001C0155" w:rsidP="001C0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E1A3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</w:tr>
      <w:tr w:rsidR="00CF31BB" w:rsidRPr="00DE1A36" w:rsidTr="00B426A5">
        <w:trPr>
          <w:trHeight w:val="414"/>
        </w:trPr>
        <w:tc>
          <w:tcPr>
            <w:tcW w:w="580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1C0155" w:rsidRPr="00DE1A36" w:rsidRDefault="008F0A10" w:rsidP="008C7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7</w:t>
            </w:r>
            <w:r w:rsidR="001C0155" w:rsidRPr="00DE1A3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 Неудовлетворенность стилем и мето</w:t>
            </w:r>
            <w:r w:rsidR="00F0429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дами руководства (с расшифровкой с какими ситуациями столкнулся и не согласен медицинский работник при исполнении должностных обязанностей)</w:t>
            </w:r>
          </w:p>
        </w:tc>
        <w:tc>
          <w:tcPr>
            <w:tcW w:w="353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1C0155" w:rsidRPr="00DE1A36" w:rsidRDefault="001C0155" w:rsidP="001C0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E1A3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</w:tr>
      <w:tr w:rsidR="00CF31BB" w:rsidRPr="00DE1A36" w:rsidTr="00B426A5">
        <w:trPr>
          <w:trHeight w:val="279"/>
        </w:trPr>
        <w:tc>
          <w:tcPr>
            <w:tcW w:w="580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1C0155" w:rsidRPr="00DE1A36" w:rsidRDefault="008F0A10" w:rsidP="008C7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8</w:t>
            </w:r>
            <w:r w:rsidR="001C0155" w:rsidRPr="00DE1A3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 Нет возможности повышать уровень своей квалификации</w:t>
            </w:r>
          </w:p>
        </w:tc>
        <w:tc>
          <w:tcPr>
            <w:tcW w:w="353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1C0155" w:rsidRPr="00DE1A36" w:rsidRDefault="001C0155" w:rsidP="001C0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E1A3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</w:tr>
      <w:tr w:rsidR="00CF31BB" w:rsidRPr="00DE1A36" w:rsidTr="00B426A5">
        <w:trPr>
          <w:trHeight w:val="265"/>
        </w:trPr>
        <w:tc>
          <w:tcPr>
            <w:tcW w:w="580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1C0155" w:rsidRPr="00DE1A36" w:rsidRDefault="008F0A10" w:rsidP="008C7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9</w:t>
            </w:r>
            <w:r w:rsidR="008C702B" w:rsidRPr="00DE1A3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  <w:r w:rsidR="001C0155" w:rsidRPr="00DE1A3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Конфликтность в коллективе</w:t>
            </w:r>
          </w:p>
        </w:tc>
        <w:tc>
          <w:tcPr>
            <w:tcW w:w="353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1C0155" w:rsidRPr="00DE1A36" w:rsidRDefault="001C0155" w:rsidP="001C0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E1A3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</w:tr>
      <w:tr w:rsidR="00CF31BB" w:rsidRPr="00DE1A36" w:rsidTr="00B426A5">
        <w:trPr>
          <w:trHeight w:val="265"/>
        </w:trPr>
        <w:tc>
          <w:tcPr>
            <w:tcW w:w="580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1C0155" w:rsidRPr="00DE1A36" w:rsidRDefault="008F0A10" w:rsidP="008C7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10.</w:t>
            </w:r>
            <w:r w:rsidR="001C0155" w:rsidRPr="00DE1A3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Личные причины</w:t>
            </w:r>
          </w:p>
        </w:tc>
        <w:tc>
          <w:tcPr>
            <w:tcW w:w="353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1C0155" w:rsidRPr="00DE1A36" w:rsidRDefault="001C0155" w:rsidP="001C0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E1A3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</w:tr>
      <w:tr w:rsidR="00CF31BB" w:rsidRPr="00DE1A36" w:rsidTr="00B426A5">
        <w:trPr>
          <w:trHeight w:val="279"/>
        </w:trPr>
        <w:tc>
          <w:tcPr>
            <w:tcW w:w="580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1C0155" w:rsidRPr="00DE1A36" w:rsidRDefault="001C0155" w:rsidP="008F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E1A3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</w:t>
            </w:r>
            <w:r w:rsidR="008F0A1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1.</w:t>
            </w:r>
            <w:r w:rsidR="00B426A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="008F0A1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</w:t>
            </w:r>
            <w:r w:rsidRPr="00DE1A3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есоответствие уровня заработной платы </w:t>
            </w:r>
            <w:r w:rsidR="008F0A1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выполняемой работе</w:t>
            </w:r>
          </w:p>
        </w:tc>
        <w:tc>
          <w:tcPr>
            <w:tcW w:w="353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1C0155" w:rsidRPr="00DE1A36" w:rsidRDefault="001C0155" w:rsidP="001C0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E1A3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</w:tr>
      <w:tr w:rsidR="008C702B" w:rsidRPr="00DE1A36" w:rsidTr="00B426A5">
        <w:trPr>
          <w:trHeight w:val="345"/>
        </w:trPr>
        <w:tc>
          <w:tcPr>
            <w:tcW w:w="580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8C702B" w:rsidRPr="00DE1A36" w:rsidRDefault="008F0A10" w:rsidP="00FF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12</w:t>
            </w:r>
            <w:r w:rsidR="008C702B" w:rsidRPr="00DE1A3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. Плохая организация рабочего процесса </w:t>
            </w:r>
          </w:p>
        </w:tc>
        <w:tc>
          <w:tcPr>
            <w:tcW w:w="353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8C702B" w:rsidRPr="00DE1A36" w:rsidRDefault="008C702B" w:rsidP="001C0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CF31BB" w:rsidRPr="00DE1A36" w:rsidTr="00B426A5">
        <w:trPr>
          <w:trHeight w:val="267"/>
        </w:trPr>
        <w:tc>
          <w:tcPr>
            <w:tcW w:w="580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FF1BC2" w:rsidRPr="00DE1A36" w:rsidRDefault="008F0A10" w:rsidP="00B42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13</w:t>
            </w:r>
            <w:r w:rsidR="001C0155" w:rsidRPr="00DE1A3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  <w:r w:rsidR="00B426A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Профессиональное выгорание </w:t>
            </w:r>
          </w:p>
        </w:tc>
        <w:tc>
          <w:tcPr>
            <w:tcW w:w="353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1C0155" w:rsidRPr="00DE1A36" w:rsidRDefault="001C0155" w:rsidP="001C0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E1A3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</w:tr>
      <w:tr w:rsidR="00425473" w:rsidRPr="00DE1A36" w:rsidTr="00B426A5">
        <w:trPr>
          <w:trHeight w:val="544"/>
        </w:trPr>
        <w:tc>
          <w:tcPr>
            <w:tcW w:w="580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425473" w:rsidRDefault="00B426A5" w:rsidP="00FF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14. </w:t>
            </w:r>
            <w:r w:rsidRPr="00B426A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Другие причины (укажите какие)</w:t>
            </w:r>
          </w:p>
        </w:tc>
        <w:tc>
          <w:tcPr>
            <w:tcW w:w="353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425473" w:rsidRPr="00DE1A36" w:rsidRDefault="00425473" w:rsidP="001C0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CF31BB" w:rsidRPr="00DE1A36" w:rsidTr="00B426A5">
        <w:trPr>
          <w:trHeight w:val="265"/>
        </w:trPr>
        <w:tc>
          <w:tcPr>
            <w:tcW w:w="580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8F0A10" w:rsidRPr="00DE1A36" w:rsidRDefault="001C0155" w:rsidP="008F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E1A3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53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C0155" w:rsidRPr="00DE1A36" w:rsidRDefault="001C0155" w:rsidP="001C0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E1A3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</w:tr>
    </w:tbl>
    <w:p w:rsidR="002B4B31" w:rsidRDefault="001C0155" w:rsidP="001C015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E1A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1C0155" w:rsidRPr="00DE1A36" w:rsidRDefault="008C702B" w:rsidP="001C015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DE1A3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Ч</w:t>
      </w:r>
      <w:r w:rsidR="001C0155" w:rsidRPr="00DE1A3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ем будете заниматься после увольнения?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5"/>
        <w:gridCol w:w="2710"/>
      </w:tblGrid>
      <w:tr w:rsidR="00B26817" w:rsidRPr="00DE1A36" w:rsidTr="008C702B">
        <w:tc>
          <w:tcPr>
            <w:tcW w:w="69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1C0155" w:rsidRPr="00DE1A36" w:rsidRDefault="001C0155" w:rsidP="001C0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E1A3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1. Я уже имею приемлемое предложение                                            </w:t>
            </w:r>
            <w:r w:rsidR="00B26817" w:rsidRPr="00DE1A3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 </w:t>
            </w:r>
            <w:r w:rsidRPr="00DE1A3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                            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1C0155" w:rsidRPr="00DE1A36" w:rsidRDefault="001C0155" w:rsidP="001C0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E1A3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                                 </w:t>
            </w:r>
          </w:p>
        </w:tc>
      </w:tr>
      <w:tr w:rsidR="00B26817" w:rsidRPr="00DE1A36" w:rsidTr="008C702B">
        <w:tc>
          <w:tcPr>
            <w:tcW w:w="69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1C0155" w:rsidRPr="00DE1A36" w:rsidRDefault="008F2C21" w:rsidP="001C0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E1A3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2. Пока предложений  о работе нет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1C0155" w:rsidRPr="00DE1A36" w:rsidRDefault="001C0155" w:rsidP="001C0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E1A3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</w:tr>
      <w:tr w:rsidR="00B26817" w:rsidRPr="00DE1A36" w:rsidTr="008C702B">
        <w:tc>
          <w:tcPr>
            <w:tcW w:w="69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1C0155" w:rsidRPr="00DE1A36" w:rsidRDefault="001C0155" w:rsidP="001C0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E1A3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3. В ближайшее время я работать не собираюсь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1C0155" w:rsidRPr="00DE1A36" w:rsidRDefault="001C0155" w:rsidP="001C0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E1A3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</w:tr>
      <w:tr w:rsidR="00B26817" w:rsidRPr="00DE1A36" w:rsidTr="008C702B">
        <w:tc>
          <w:tcPr>
            <w:tcW w:w="69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1C0155" w:rsidRPr="00DE1A36" w:rsidRDefault="001C0155" w:rsidP="008C7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E1A3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4. Предложений нет, но при моем опыте и образовании смогу быстро найти подходящую работу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1C0155" w:rsidRPr="00DE1A36" w:rsidRDefault="001C0155" w:rsidP="001C0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E1A3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</w:tr>
      <w:tr w:rsidR="00F0429D" w:rsidRPr="00DE1A36" w:rsidTr="008C702B">
        <w:tc>
          <w:tcPr>
            <w:tcW w:w="69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F0429D" w:rsidRPr="00DE1A36" w:rsidRDefault="00F0429D" w:rsidP="008C7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5. Необходимо содействие Министерства в поиске работы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F0429D" w:rsidRPr="00DE1A36" w:rsidRDefault="00F0429D" w:rsidP="001C0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B26817" w:rsidRPr="00DE1A36" w:rsidTr="008C702B">
        <w:tc>
          <w:tcPr>
            <w:tcW w:w="69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1C0155" w:rsidRPr="00DE1A36" w:rsidRDefault="00F0429D" w:rsidP="001C0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</w:t>
            </w:r>
            <w:r w:rsidR="001C0155" w:rsidRPr="00DE1A3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 Затрудняюсь ответить</w:t>
            </w:r>
          </w:p>
          <w:p w:rsidR="008F2C21" w:rsidRPr="00DE1A36" w:rsidRDefault="008F2C21" w:rsidP="001C0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1C0155" w:rsidRPr="00DE1A36" w:rsidRDefault="001C0155" w:rsidP="001C0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E1A3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</w:tr>
    </w:tbl>
    <w:p w:rsidR="00F0429D" w:rsidRDefault="001C0155" w:rsidP="001C015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E1A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1C0155" w:rsidRPr="00DE1A36" w:rsidRDefault="001C0155" w:rsidP="001C015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DE1A3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Ваши ответы останутся анонимными, однако для статистики опроса сообщите, пожалуйста:</w:t>
      </w:r>
    </w:p>
    <w:p w:rsidR="001C0155" w:rsidRPr="00DE1A36" w:rsidRDefault="001C0155" w:rsidP="001C015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DE1A3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Ваша </w:t>
      </w:r>
      <w:r w:rsidR="008F0A10" w:rsidRPr="00DE1A3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должность _</w:t>
      </w:r>
      <w:r w:rsidRPr="00DE1A3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_______________________</w:t>
      </w:r>
    </w:p>
    <w:p w:rsidR="001C0155" w:rsidRPr="00DE1A36" w:rsidRDefault="008F0A10" w:rsidP="001C015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Ваш возраст</w:t>
      </w:r>
      <w:r w:rsidR="001C0155" w:rsidRPr="00DE1A3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______________________________________</w:t>
      </w:r>
    </w:p>
    <w:p w:rsidR="001C0155" w:rsidRPr="00DE1A36" w:rsidRDefault="001C0155" w:rsidP="001C015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DE1A3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Продолжительность работы в компании   _____лет _____месяцев.</w:t>
      </w:r>
    </w:p>
    <w:p w:rsidR="00CF31BB" w:rsidRPr="00DE1A36" w:rsidRDefault="00CF31BB" w:rsidP="001C015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DE1A3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Спасибо за ответы! </w:t>
      </w:r>
    </w:p>
    <w:p w:rsidR="002B4B31" w:rsidRDefault="002B4B31" w:rsidP="002B4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CF31BB" w:rsidRPr="00DE1A36" w:rsidRDefault="00CF31BB" w:rsidP="002B4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DE1A3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Если Вам нужна помощь в трудоустройстве</w:t>
      </w:r>
      <w:r w:rsidR="0042547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- мы всегда на связи</w:t>
      </w:r>
      <w:r w:rsidR="008F0A1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с вами: </w:t>
      </w:r>
    </w:p>
    <w:p w:rsidR="00CF31BB" w:rsidRPr="00DE1A36" w:rsidRDefault="00CF31BB" w:rsidP="002B4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DE1A3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Татьяна Петровна Климина, помощник министра </w:t>
      </w:r>
      <w:r w:rsidR="002B4B3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br/>
        <w:t xml:space="preserve">8(343) </w:t>
      </w:r>
      <w:r w:rsidR="008F0A10" w:rsidRPr="008F0A1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312-00-03 (доб. 372)</w:t>
      </w:r>
    </w:p>
    <w:p w:rsidR="002B4B31" w:rsidRPr="00DE1A36" w:rsidRDefault="002B4B31" w:rsidP="002B4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Елена Дмитриевна Усанова, заместитель начальника отдела государственной службы и кадровой политики,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br/>
      </w:r>
      <w:r w:rsidRPr="008F0A1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312-00-03 (доб.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853</w:t>
      </w:r>
      <w:r w:rsidRPr="008F0A1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)</w:t>
      </w:r>
    </w:p>
    <w:p w:rsidR="00CF31BB" w:rsidRPr="00DE1A36" w:rsidRDefault="00CF31BB" w:rsidP="001C015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1C0155" w:rsidRPr="00DE1A36" w:rsidRDefault="001C0155" w:rsidP="001C0155">
      <w:pPr>
        <w:rPr>
          <w:rFonts w:ascii="Times New Roman" w:hAnsi="Times New Roman" w:cs="Times New Roman"/>
          <w:sz w:val="28"/>
          <w:szCs w:val="28"/>
        </w:rPr>
      </w:pPr>
    </w:p>
    <w:sectPr w:rsidR="001C0155" w:rsidRPr="00DE1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DD3"/>
    <w:rsid w:val="000B0904"/>
    <w:rsid w:val="001C0155"/>
    <w:rsid w:val="002B4B31"/>
    <w:rsid w:val="00345DD3"/>
    <w:rsid w:val="00425473"/>
    <w:rsid w:val="005F6C61"/>
    <w:rsid w:val="00752947"/>
    <w:rsid w:val="008C702B"/>
    <w:rsid w:val="008F0A10"/>
    <w:rsid w:val="008F2C21"/>
    <w:rsid w:val="00B26817"/>
    <w:rsid w:val="00B426A5"/>
    <w:rsid w:val="00BC32B3"/>
    <w:rsid w:val="00CF31BB"/>
    <w:rsid w:val="00D35C54"/>
    <w:rsid w:val="00DE1A36"/>
    <w:rsid w:val="00F0429D"/>
    <w:rsid w:val="00F272A2"/>
    <w:rsid w:val="00F845F0"/>
    <w:rsid w:val="00FF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1B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1B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Климина Татьяна Петровна</dc:creator>
  <cp:lastModifiedBy>Four</cp:lastModifiedBy>
  <cp:revision>2</cp:revision>
  <cp:lastPrinted>2022-01-27T08:00:00Z</cp:lastPrinted>
  <dcterms:created xsi:type="dcterms:W3CDTF">2022-02-03T11:12:00Z</dcterms:created>
  <dcterms:modified xsi:type="dcterms:W3CDTF">2022-02-03T11:12:00Z</dcterms:modified>
</cp:coreProperties>
</file>